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312F" w:rsidRDefault="0097312F" w14:paraId="3F8F7086" w14:textId="77777777">
      <w:pPr>
        <w:spacing w:before="1"/>
        <w:ind w:left="113"/>
        <w:rPr>
          <w:b/>
          <w:bCs/>
          <w:sz w:val="20"/>
          <w:szCs w:val="20"/>
        </w:rPr>
      </w:pPr>
    </w:p>
    <w:p w:rsidR="0097312F" w:rsidRDefault="0097312F" w14:paraId="7CDC9ED1" w14:textId="77777777">
      <w:pPr>
        <w:spacing w:before="1"/>
        <w:ind w:left="113"/>
        <w:rPr>
          <w:b/>
          <w:bCs/>
          <w:sz w:val="20"/>
          <w:szCs w:val="20"/>
        </w:rPr>
      </w:pPr>
    </w:p>
    <w:p w:rsidR="0097312F" w:rsidRDefault="0097312F" w14:paraId="56696D89" w14:textId="77777777">
      <w:pPr>
        <w:spacing w:before="1"/>
        <w:ind w:left="113"/>
        <w:rPr>
          <w:b/>
          <w:bCs/>
          <w:sz w:val="20"/>
          <w:szCs w:val="20"/>
        </w:rPr>
      </w:pPr>
    </w:p>
    <w:p w:rsidR="0097312F" w:rsidRDefault="0097312F" w14:paraId="259C0E2B" w14:textId="77777777">
      <w:pPr>
        <w:spacing w:before="1"/>
        <w:ind w:left="113"/>
        <w:rPr>
          <w:b/>
          <w:bCs/>
          <w:sz w:val="20"/>
          <w:szCs w:val="20"/>
        </w:rPr>
      </w:pPr>
    </w:p>
    <w:p w:rsidR="0097312F" w:rsidRDefault="0097312F" w14:paraId="3E19256D" w14:textId="77777777"/>
    <w:p w:rsidR="0097312F" w:rsidRDefault="0097312F" w14:paraId="65BDA228" w14:textId="77777777"/>
    <w:sectPr w:rsidR="0097312F">
      <w:headerReference w:type="default" r:id="rId7"/>
      <w:footerReference w:type="default" r:id="rId8"/>
      <w:pgSz w:w="11910" w:h="16840" w:orient="portrait"/>
      <w:pgMar w:top="2000" w:right="708" w:bottom="1480" w:left="850" w:header="709" w:footer="12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B14E9" w:rsidRDefault="00AB14E9" w14:paraId="0FA3E4A2" w14:textId="77777777">
      <w:r>
        <w:separator/>
      </w:r>
    </w:p>
  </w:endnote>
  <w:endnote w:type="continuationSeparator" w:id="0">
    <w:p w:rsidR="00AB14E9" w:rsidRDefault="00AB14E9" w14:paraId="566FCC2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w:fontKey="{C6743ABE-32E7-4AC8-B6A7-7627CC769936}" r:id="rId1"/>
    <w:embedBold w:fontKey="{F6914588-B407-4324-B589-86F58E8AB89F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6AB6EB7C-6313-42EB-81AB-A675DA3D59A2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9B7CAB2-C606-471D-B32C-BA04DBF7CA26}" r:id="rId4"/>
    <w:embedBold w:fontKey="{C144A98F-F944-454B-8EF2-B754F7E78EBC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4E6BF42-110F-4445-8214-F6DEF666CB81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97312F" w:rsidRDefault="00000000" w14:paraId="125E8235" w14:textId="77777777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Verdana" w:hAnsi="Verdana" w:eastAsia="Verdana" w:cs="Verdana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8BA933B" wp14:editId="78AF0370">
              <wp:simplePos x="0" y="0"/>
              <wp:positionH relativeFrom="column">
                <wp:posOffset>14288</wp:posOffset>
              </wp:positionH>
              <wp:positionV relativeFrom="paragraph">
                <wp:posOffset>9732526</wp:posOffset>
              </wp:positionV>
              <wp:extent cx="1497330" cy="4984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02098" y="3535525"/>
                        <a:ext cx="1487805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7312F" w:rsidRDefault="00000000" w14:paraId="31624CAD" w14:textId="77777777">
                          <w:pPr>
                            <w:spacing w:before="8" w:line="241" w:lineRule="auto"/>
                            <w:ind w:left="20" w:right="17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2"/>
                            </w:rPr>
                            <w:t>Brasil digital, menos desigual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" style="position:absolute;margin-left:1.15pt;margin-top:766.35pt;width:117.9pt;height:39.2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spid="_x0000_s1026" filled="f" stroked="f" w14:anchorId="08BA93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">
              <v:textbox inset="0,0,0,0">
                <w:txbxContent>
                  <w:p w:rsidR="0097312F" w:rsidRDefault="00000000" w14:paraId="31624CAD" w14:textId="77777777">
                    <w:pPr>
                      <w:spacing w:before="8" w:line="241" w:lineRule="auto"/>
                      <w:ind w:left="20" w:right="17" w:firstLine="20"/>
                      <w:textDirection w:val="btLr"/>
                    </w:pPr>
                    <w:r>
                      <w:rPr>
                        <w:b/>
                        <w:color w:val="000000"/>
                        <w:sz w:val="32"/>
                      </w:rPr>
                      <w:t>Brasil digital, menos desigual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D23EB0D" wp14:editId="15FD4C3C">
              <wp:simplePos x="0" y="0"/>
              <wp:positionH relativeFrom="column">
                <wp:posOffset>3834447</wp:posOffset>
              </wp:positionH>
              <wp:positionV relativeFrom="paragraph">
                <wp:posOffset>9774872</wp:posOffset>
              </wp:positionV>
              <wp:extent cx="2580640" cy="56832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0443" y="3500600"/>
                        <a:ext cx="2571115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7312F" w:rsidRDefault="00000000" w14:paraId="421697B6" w14:textId="77777777">
                          <w:pPr>
                            <w:spacing w:line="203" w:lineRule="auto"/>
                            <w:ind w:right="17"/>
                            <w:jc w:val="right"/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color w:val="000000"/>
                              <w:sz w:val="18"/>
                              <w:u w:val="single"/>
                            </w:rPr>
                            <w:t xml:space="preserve">abesrelacionamento@abes.org.br </w:t>
                          </w:r>
                          <w:r>
                            <w:rPr>
                              <w:rFonts w:ascii="Calibri" w:hAnsi="Calibri" w:eastAsia="Calibri" w:cs="Calibri"/>
                              <w:b/>
                              <w:color w:val="000000"/>
                              <w:sz w:val="18"/>
                            </w:rPr>
                            <w:t xml:space="preserve">| </w:t>
                          </w:r>
                          <w:r>
                            <w:rPr>
                              <w:rFonts w:ascii="Calibri" w:hAnsi="Calibri" w:eastAsia="Calibri" w:cs="Calibri"/>
                              <w:b/>
                              <w:color w:val="000000"/>
                              <w:sz w:val="18"/>
                              <w:u w:val="single"/>
                            </w:rPr>
                            <w:t>www.abes.org.br</w:t>
                          </w:r>
                        </w:p>
                        <w:p w:rsidR="0097312F" w:rsidRDefault="00000000" w14:paraId="77C6EC58" w14:textId="77777777">
                          <w:pPr>
                            <w:ind w:right="24"/>
                            <w:jc w:val="right"/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8"/>
                            </w:rPr>
                            <w:t>Av. Ibirapuera - 2907 - 8º Andar - Cj 811 - Moema</w:t>
                          </w:r>
                        </w:p>
                        <w:p w:rsidR="0097312F" w:rsidRDefault="00000000" w14:paraId="2565D3E5" w14:textId="77777777">
                          <w:pPr>
                            <w:ind w:right="17"/>
                            <w:jc w:val="right"/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8"/>
                            </w:rPr>
                            <w:t>São Paulo - SP - CEP: 04029 - 200</w:t>
                          </w:r>
                        </w:p>
                        <w:p w:rsidR="0097312F" w:rsidRDefault="00000000" w14:paraId="4E7ECFA2" w14:textId="77777777">
                          <w:pPr>
                            <w:ind w:right="17"/>
                            <w:jc w:val="right"/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8"/>
                            </w:rPr>
                            <w:t>Telefone: + 55 11 2161 - 2833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" style="position:absolute;margin-left:301.9pt;margin-top:769.65pt;width:203.2pt;height:44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spid="_x0000_s1027" filled="f" stroked="f" w14:anchorId="6D23EB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">
              <v:textbox inset="0,0,0,0">
                <w:txbxContent>
                  <w:p w:rsidR="0097312F" w:rsidRDefault="00000000" w14:paraId="421697B6" w14:textId="77777777">
                    <w:pPr>
                      <w:spacing w:line="203" w:lineRule="auto"/>
                      <w:ind w:right="17"/>
                      <w:jc w:val="right"/>
                      <w:textDirection w:val="btLr"/>
                    </w:pPr>
                    <w:r>
                      <w:rPr>
                        <w:rFonts w:ascii="Calibri" w:hAnsi="Calibri" w:eastAsia="Calibri" w:cs="Calibri"/>
                        <w:b/>
                        <w:color w:val="000000"/>
                        <w:sz w:val="18"/>
                        <w:u w:val="single"/>
                      </w:rPr>
                      <w:t xml:space="preserve">abesrelacionamento@abes.org.br </w:t>
                    </w:r>
                    <w:r>
                      <w:rPr>
                        <w:rFonts w:ascii="Calibri" w:hAnsi="Calibri" w:eastAsia="Calibri" w:cs="Calibri"/>
                        <w:b/>
                        <w:color w:val="000000"/>
                        <w:sz w:val="18"/>
                      </w:rPr>
                      <w:t xml:space="preserve">| </w:t>
                    </w:r>
                    <w:r>
                      <w:rPr>
                        <w:rFonts w:ascii="Calibri" w:hAnsi="Calibri" w:eastAsia="Calibri" w:cs="Calibri"/>
                        <w:b/>
                        <w:color w:val="000000"/>
                        <w:sz w:val="18"/>
                        <w:u w:val="single"/>
                      </w:rPr>
                      <w:t>www.abes.org.br</w:t>
                    </w:r>
                  </w:p>
                  <w:p w:rsidR="0097312F" w:rsidRDefault="00000000" w14:paraId="77C6EC58" w14:textId="77777777">
                    <w:pPr>
                      <w:ind w:right="24"/>
                      <w:jc w:val="right"/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8"/>
                      </w:rPr>
                      <w:t>Av. Ibirapuera - 2907 - 8º Andar - Cj 811 - Moema</w:t>
                    </w:r>
                  </w:p>
                  <w:p w:rsidR="0097312F" w:rsidRDefault="00000000" w14:paraId="2565D3E5" w14:textId="77777777">
                    <w:pPr>
                      <w:ind w:right="17"/>
                      <w:jc w:val="right"/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8"/>
                      </w:rPr>
                      <w:t>São Paulo - SP - CEP: 04029 - 200</w:t>
                    </w:r>
                  </w:p>
                  <w:p w:rsidR="0097312F" w:rsidRDefault="00000000" w14:paraId="4E7ECFA2" w14:textId="77777777">
                    <w:pPr>
                      <w:ind w:right="17"/>
                      <w:jc w:val="right"/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8"/>
                      </w:rPr>
                      <w:t>Telefone: + 55 11 2161 - 2833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B14E9" w:rsidRDefault="00AB14E9" w14:paraId="629C7E9B" w14:textId="77777777">
      <w:r>
        <w:separator/>
      </w:r>
    </w:p>
  </w:footnote>
  <w:footnote w:type="continuationSeparator" w:id="0">
    <w:p w:rsidR="00AB14E9" w:rsidRDefault="00AB14E9" w14:paraId="4A63D17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97312F" w:rsidRDefault="00000000" w14:paraId="4173A431" w14:textId="199E3579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Verdana" w:hAnsi="Verdana" w:eastAsia="Verdana" w:cs="Verdana"/>
        <w:color w:val="000000"/>
        <w:sz w:val="20"/>
        <w:szCs w:val="20"/>
      </w:rPr>
    </w:pPr>
    <w:r>
      <w:rPr>
        <w:rFonts w:ascii="Verdana" w:hAnsi="Verdana" w:eastAsia="Verdana" w:cs="Verdana"/>
        <w:noProof/>
        <w:sz w:val="20"/>
        <w:szCs w:val="20"/>
      </w:rPr>
      <w:drawing>
        <wp:inline distT="114300" distB="114300" distL="114300" distR="114300" wp14:anchorId="46FDED34" wp14:editId="65761E73">
          <wp:extent cx="855662" cy="855662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5662" cy="855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D284E"/>
    <w:multiLevelType w:val="multilevel"/>
    <w:tmpl w:val="C1602D62"/>
    <w:lvl w:ilvl="0">
      <w:start w:val="1"/>
      <w:numFmt w:val="decimal"/>
      <w:lvlText w:val="%1."/>
      <w:lvlJc w:val="left"/>
      <w:pPr>
        <w:ind w:left="114" w:hanging="221"/>
      </w:pPr>
      <w:rPr>
        <w:rFonts w:ascii="Arial" w:hAnsi="Arial" w:eastAsia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143" w:hanging="221"/>
      </w:pPr>
    </w:lvl>
    <w:lvl w:ilvl="2">
      <w:numFmt w:val="bullet"/>
      <w:lvlText w:val="•"/>
      <w:lvlJc w:val="left"/>
      <w:pPr>
        <w:ind w:left="2166" w:hanging="221"/>
      </w:pPr>
    </w:lvl>
    <w:lvl w:ilvl="3">
      <w:numFmt w:val="bullet"/>
      <w:lvlText w:val="•"/>
      <w:lvlJc w:val="left"/>
      <w:pPr>
        <w:ind w:left="3189" w:hanging="221"/>
      </w:pPr>
    </w:lvl>
    <w:lvl w:ilvl="4">
      <w:numFmt w:val="bullet"/>
      <w:lvlText w:val="•"/>
      <w:lvlJc w:val="left"/>
      <w:pPr>
        <w:ind w:left="4212" w:hanging="221"/>
      </w:pPr>
    </w:lvl>
    <w:lvl w:ilvl="5">
      <w:numFmt w:val="bullet"/>
      <w:lvlText w:val="•"/>
      <w:lvlJc w:val="left"/>
      <w:pPr>
        <w:ind w:left="5235" w:hanging="221"/>
      </w:pPr>
    </w:lvl>
    <w:lvl w:ilvl="6">
      <w:numFmt w:val="bullet"/>
      <w:lvlText w:val="•"/>
      <w:lvlJc w:val="left"/>
      <w:pPr>
        <w:ind w:left="6258" w:hanging="221"/>
      </w:pPr>
    </w:lvl>
    <w:lvl w:ilvl="7">
      <w:numFmt w:val="bullet"/>
      <w:lvlText w:val="•"/>
      <w:lvlJc w:val="left"/>
      <w:pPr>
        <w:ind w:left="7281" w:hanging="221"/>
      </w:pPr>
    </w:lvl>
    <w:lvl w:ilvl="8">
      <w:numFmt w:val="bullet"/>
      <w:lvlText w:val="•"/>
      <w:lvlJc w:val="left"/>
      <w:pPr>
        <w:ind w:left="8304" w:hanging="221"/>
      </w:pPr>
    </w:lvl>
  </w:abstractNum>
  <w:num w:numId="1" w16cid:durableId="1584997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12F"/>
    <w:rsid w:val="00000000"/>
    <w:rsid w:val="000E5C38"/>
    <w:rsid w:val="000F6F6D"/>
    <w:rsid w:val="00100A8B"/>
    <w:rsid w:val="001325B9"/>
    <w:rsid w:val="0018330C"/>
    <w:rsid w:val="00541F9C"/>
    <w:rsid w:val="00597A3E"/>
    <w:rsid w:val="0065279A"/>
    <w:rsid w:val="007D514C"/>
    <w:rsid w:val="00892154"/>
    <w:rsid w:val="0097312F"/>
    <w:rsid w:val="00A327BE"/>
    <w:rsid w:val="00AB14E9"/>
    <w:rsid w:val="00C0210F"/>
    <w:rsid w:val="00DF464D"/>
    <w:rsid w:val="00F07BB6"/>
    <w:rsid w:val="1F34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6F34A"/>
  <w15:docId w15:val="{CC38D93E-B4C4-4894-AA12-E9D465AB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hAnsi="Play" w:eastAsia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PargrafodaLista">
    <w:name w:val="List Paragraph"/>
    <w:basedOn w:val="Normal"/>
    <w:uiPriority w:val="34"/>
    <w:qFormat/>
    <w:rsid w:val="000F6F6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325B9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1325B9"/>
  </w:style>
  <w:style w:type="paragraph" w:styleId="Rodap">
    <w:name w:val="footer"/>
    <w:basedOn w:val="Normal"/>
    <w:link w:val="RodapChar"/>
    <w:uiPriority w:val="99"/>
    <w:unhideWhenUsed/>
    <w:rsid w:val="001325B9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132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prsouza2021</dc:creator>
  <lastModifiedBy>João Mateus Peixoto</lastModifiedBy>
  <revision>3</revision>
  <dcterms:created xsi:type="dcterms:W3CDTF">2026-02-03T19:47:00.0000000Z</dcterms:created>
  <dcterms:modified xsi:type="dcterms:W3CDTF">2026-02-12T16:05:30.7510423Z</dcterms:modified>
</coreProperties>
</file>